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80" w:rsidRDefault="008E7D80" w:rsidP="0012697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E7D80" w:rsidRDefault="008E7D80" w:rsidP="0012697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25710" w:rsidRPr="008E7D80" w:rsidRDefault="000C1A28" w:rsidP="00126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D80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3F209B" w:rsidRDefault="003F209B" w:rsidP="00126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участие в муниципальном этапе Всероссийских соревнований школьников</w:t>
      </w:r>
    </w:p>
    <w:p w:rsidR="008E7D80" w:rsidRDefault="003F209B" w:rsidP="0012697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«Президентские состязания» среди учащихся 6-х классов</w:t>
      </w:r>
      <w:r w:rsidR="008B485D" w:rsidRPr="008E7D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2DFD" w:rsidRPr="008E7D80" w:rsidRDefault="008E7D80" w:rsidP="00126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Лениногорского</w:t>
      </w:r>
      <w:r w:rsidR="003F209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муниципального района</w:t>
      </w:r>
    </w:p>
    <w:p w:rsidR="007C421E" w:rsidRPr="008E7D80" w:rsidRDefault="003F209B" w:rsidP="00126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2358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522358">
        <w:rPr>
          <w:rFonts w:ascii="Times New Roman" w:hAnsi="Times New Roman" w:cs="Times New Roman"/>
          <w:b/>
          <w:sz w:val="24"/>
          <w:szCs w:val="24"/>
          <w:lang w:val="tt-RU"/>
        </w:rPr>
        <w:t>Шугуровская СОШ им.В.П.Чкалова</w:t>
      </w:r>
      <w:r w:rsidR="00112DFD" w:rsidRPr="008E7D80">
        <w:rPr>
          <w:rFonts w:ascii="Times New Roman" w:hAnsi="Times New Roman" w:cs="Times New Roman"/>
          <w:b/>
          <w:sz w:val="24"/>
          <w:szCs w:val="24"/>
        </w:rPr>
        <w:t>» МО «ЛМР» РТ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700"/>
        <w:gridCol w:w="3497"/>
        <w:gridCol w:w="1296"/>
        <w:gridCol w:w="2666"/>
        <w:gridCol w:w="1305"/>
      </w:tblGrid>
      <w:tr w:rsidR="007C421E" w:rsidTr="00394CD6">
        <w:trPr>
          <w:trHeight w:val="1204"/>
        </w:trPr>
        <w:tc>
          <w:tcPr>
            <w:tcW w:w="700" w:type="dxa"/>
          </w:tcPr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F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97" w:type="dxa"/>
          </w:tcPr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FE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96" w:type="dxa"/>
          </w:tcPr>
          <w:p w:rsidR="007C421E" w:rsidRPr="00727FE0" w:rsidRDefault="006D1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666" w:type="dxa"/>
          </w:tcPr>
          <w:p w:rsidR="007C421E" w:rsidRDefault="006D1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обучения в данной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рганизации</w:t>
            </w:r>
            <w:proofErr w:type="spellEnd"/>
          </w:p>
          <w:p w:rsidR="006D1C31" w:rsidRPr="00727FE0" w:rsidRDefault="006D1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(№ приказ и дата зачисления)</w:t>
            </w:r>
          </w:p>
        </w:tc>
        <w:tc>
          <w:tcPr>
            <w:tcW w:w="1305" w:type="dxa"/>
          </w:tcPr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FE0">
              <w:rPr>
                <w:rFonts w:ascii="Times New Roman" w:hAnsi="Times New Roman" w:cs="Times New Roman"/>
                <w:sz w:val="24"/>
                <w:szCs w:val="24"/>
              </w:rPr>
              <w:t>Виза врача</w:t>
            </w:r>
          </w:p>
        </w:tc>
      </w:tr>
      <w:tr w:rsidR="007C421E" w:rsidTr="00394CD6">
        <w:trPr>
          <w:trHeight w:val="602"/>
        </w:trPr>
        <w:tc>
          <w:tcPr>
            <w:tcW w:w="700" w:type="dxa"/>
          </w:tcPr>
          <w:p w:rsidR="007C421E" w:rsidRPr="00727FE0" w:rsidRDefault="00213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F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7C421E" w:rsidRPr="00727FE0" w:rsidRDefault="003B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Гафиятуллин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Самир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1296" w:type="dxa"/>
          </w:tcPr>
          <w:p w:rsidR="007C421E" w:rsidRPr="00727FE0" w:rsidRDefault="003B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09.08.2011</w:t>
            </w:r>
          </w:p>
        </w:tc>
        <w:tc>
          <w:tcPr>
            <w:tcW w:w="2666" w:type="dxa"/>
          </w:tcPr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7C421E" w:rsidRDefault="007C421E">
            <w:pPr>
              <w:rPr>
                <w:sz w:val="40"/>
                <w:szCs w:val="40"/>
              </w:rPr>
            </w:pPr>
          </w:p>
        </w:tc>
      </w:tr>
      <w:tr w:rsidR="007C421E" w:rsidTr="00394CD6">
        <w:trPr>
          <w:trHeight w:val="602"/>
        </w:trPr>
        <w:tc>
          <w:tcPr>
            <w:tcW w:w="700" w:type="dxa"/>
          </w:tcPr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F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7C421E" w:rsidRPr="00727FE0" w:rsidRDefault="003B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Ганеев</w:t>
            </w:r>
            <w:proofErr w:type="spellEnd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1296" w:type="dxa"/>
          </w:tcPr>
          <w:p w:rsidR="007C421E" w:rsidRPr="00727FE0" w:rsidRDefault="003B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23.06.2011</w:t>
            </w:r>
          </w:p>
        </w:tc>
        <w:tc>
          <w:tcPr>
            <w:tcW w:w="2666" w:type="dxa"/>
          </w:tcPr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7C421E" w:rsidRDefault="007C421E">
            <w:pPr>
              <w:rPr>
                <w:sz w:val="40"/>
                <w:szCs w:val="40"/>
              </w:rPr>
            </w:pPr>
          </w:p>
        </w:tc>
      </w:tr>
      <w:tr w:rsidR="007C421E" w:rsidTr="00394CD6">
        <w:trPr>
          <w:trHeight w:val="689"/>
        </w:trPr>
        <w:tc>
          <w:tcPr>
            <w:tcW w:w="700" w:type="dxa"/>
          </w:tcPr>
          <w:p w:rsidR="007C421E" w:rsidRPr="00727FE0" w:rsidRDefault="008B4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F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97" w:type="dxa"/>
          </w:tcPr>
          <w:p w:rsidR="007C421E" w:rsidRPr="00727FE0" w:rsidRDefault="003B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Гимаев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Риналь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Рамилевич</w:t>
            </w:r>
            <w:proofErr w:type="spellEnd"/>
          </w:p>
        </w:tc>
        <w:tc>
          <w:tcPr>
            <w:tcW w:w="1296" w:type="dxa"/>
          </w:tcPr>
          <w:p w:rsidR="003B5106" w:rsidRPr="003D7519" w:rsidRDefault="003B5106" w:rsidP="003B51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7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25.04.2011</w:t>
            </w:r>
          </w:p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7C421E" w:rsidRPr="00727FE0" w:rsidRDefault="007C4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7C421E" w:rsidRDefault="007C421E">
            <w:pPr>
              <w:rPr>
                <w:sz w:val="40"/>
                <w:szCs w:val="40"/>
              </w:rPr>
            </w:pPr>
          </w:p>
        </w:tc>
      </w:tr>
      <w:tr w:rsidR="00394CD6" w:rsidTr="000D1EE1">
        <w:trPr>
          <w:trHeight w:val="621"/>
        </w:trPr>
        <w:tc>
          <w:tcPr>
            <w:tcW w:w="700" w:type="dxa"/>
          </w:tcPr>
          <w:p w:rsidR="00394CD6" w:rsidRPr="00727FE0" w:rsidRDefault="00394CD6" w:rsidP="000D1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727F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394CD6" w:rsidRPr="00CF732F" w:rsidRDefault="00394CD6" w:rsidP="000D1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19">
              <w:rPr>
                <w:rFonts w:ascii="Times New Roman" w:hAnsi="Times New Roman" w:cs="Times New Roman"/>
                <w:sz w:val="24"/>
                <w:szCs w:val="24"/>
              </w:rPr>
              <w:t xml:space="preserve">Аюпова </w:t>
            </w:r>
            <w:proofErr w:type="spellStart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Ревалевна</w:t>
            </w:r>
            <w:proofErr w:type="spellEnd"/>
          </w:p>
        </w:tc>
        <w:tc>
          <w:tcPr>
            <w:tcW w:w="1296" w:type="dxa"/>
          </w:tcPr>
          <w:p w:rsidR="00394CD6" w:rsidRPr="00727FE0" w:rsidRDefault="00394CD6" w:rsidP="000D1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17.09.2011</w:t>
            </w:r>
          </w:p>
        </w:tc>
        <w:tc>
          <w:tcPr>
            <w:tcW w:w="2666" w:type="dxa"/>
          </w:tcPr>
          <w:p w:rsidR="00394CD6" w:rsidRPr="00727FE0" w:rsidRDefault="00394CD6" w:rsidP="000D1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394CD6" w:rsidRPr="00727FE0" w:rsidRDefault="00394CD6" w:rsidP="000D1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D0" w:rsidTr="00394CD6">
        <w:trPr>
          <w:trHeight w:val="689"/>
        </w:trPr>
        <w:tc>
          <w:tcPr>
            <w:tcW w:w="700" w:type="dxa"/>
          </w:tcPr>
          <w:p w:rsidR="00F26CD0" w:rsidRPr="00727FE0" w:rsidRDefault="00F2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97" w:type="dxa"/>
          </w:tcPr>
          <w:p w:rsidR="00F26CD0" w:rsidRPr="003D7519" w:rsidRDefault="00F26C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Айгуль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Рифатовна</w:t>
            </w:r>
            <w:proofErr w:type="spellEnd"/>
          </w:p>
        </w:tc>
        <w:tc>
          <w:tcPr>
            <w:tcW w:w="1296" w:type="dxa"/>
          </w:tcPr>
          <w:p w:rsidR="00F26CD0" w:rsidRPr="003D7519" w:rsidRDefault="00F26CD0" w:rsidP="003B51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7519">
              <w:rPr>
                <w:rFonts w:ascii="Times New Roman" w:hAnsi="Times New Roman" w:cs="Times New Roman"/>
                <w:sz w:val="24"/>
                <w:szCs w:val="24"/>
              </w:rPr>
              <w:t>08.08.2011</w:t>
            </w:r>
          </w:p>
        </w:tc>
        <w:tc>
          <w:tcPr>
            <w:tcW w:w="2666" w:type="dxa"/>
          </w:tcPr>
          <w:p w:rsidR="00F26CD0" w:rsidRPr="00727FE0" w:rsidRDefault="00F26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F26CD0" w:rsidRDefault="00F26CD0">
            <w:pPr>
              <w:rPr>
                <w:sz w:val="40"/>
                <w:szCs w:val="40"/>
              </w:rPr>
            </w:pPr>
          </w:p>
        </w:tc>
      </w:tr>
      <w:tr w:rsidR="003F209B" w:rsidTr="00394CD6">
        <w:trPr>
          <w:trHeight w:val="689"/>
        </w:trPr>
        <w:tc>
          <w:tcPr>
            <w:tcW w:w="700" w:type="dxa"/>
          </w:tcPr>
          <w:p w:rsidR="003F209B" w:rsidRPr="00727FE0" w:rsidRDefault="00F26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2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7" w:type="dxa"/>
          </w:tcPr>
          <w:p w:rsidR="003F209B" w:rsidRDefault="00E3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Хаматшина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Диля</w:t>
            </w:r>
            <w:proofErr w:type="spellEnd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519">
              <w:rPr>
                <w:rFonts w:ascii="Times New Roman" w:eastAsia="Calibri" w:hAnsi="Times New Roman" w:cs="Times New Roman"/>
                <w:sz w:val="24"/>
                <w:szCs w:val="24"/>
              </w:rPr>
              <w:t>Фанисовна</w:t>
            </w:r>
            <w:proofErr w:type="spellEnd"/>
          </w:p>
        </w:tc>
        <w:tc>
          <w:tcPr>
            <w:tcW w:w="1296" w:type="dxa"/>
          </w:tcPr>
          <w:p w:rsidR="003F209B" w:rsidRDefault="00E36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26.11.2011</w:t>
            </w:r>
          </w:p>
        </w:tc>
        <w:tc>
          <w:tcPr>
            <w:tcW w:w="2666" w:type="dxa"/>
          </w:tcPr>
          <w:p w:rsidR="003F209B" w:rsidRPr="00727FE0" w:rsidRDefault="003F2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3F209B" w:rsidRDefault="003F209B">
            <w:pPr>
              <w:rPr>
                <w:sz w:val="40"/>
                <w:szCs w:val="40"/>
              </w:rPr>
            </w:pPr>
          </w:p>
        </w:tc>
      </w:tr>
      <w:bookmarkEnd w:id="0"/>
    </w:tbl>
    <w:p w:rsidR="00FC09C1" w:rsidRPr="00727FE0" w:rsidRDefault="00FC09C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1A28" w:rsidRPr="00522358" w:rsidRDefault="007C421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27FE0">
        <w:rPr>
          <w:rFonts w:ascii="Times New Roman" w:hAnsi="Times New Roman" w:cs="Times New Roman"/>
          <w:sz w:val="28"/>
          <w:szCs w:val="28"/>
        </w:rPr>
        <w:t xml:space="preserve">Директор школы:   </w:t>
      </w:r>
      <w:r w:rsidR="0052235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22358">
        <w:rPr>
          <w:rFonts w:ascii="Times New Roman" w:hAnsi="Times New Roman" w:cs="Times New Roman"/>
          <w:sz w:val="28"/>
          <w:szCs w:val="28"/>
          <w:lang w:val="tt-RU"/>
        </w:rPr>
        <w:t>Низамова Г.Р.</w:t>
      </w:r>
    </w:p>
    <w:p w:rsidR="007C421E" w:rsidRDefault="007C421E">
      <w:pPr>
        <w:rPr>
          <w:rFonts w:ascii="Times New Roman" w:hAnsi="Times New Roman" w:cs="Times New Roman"/>
          <w:sz w:val="28"/>
          <w:szCs w:val="28"/>
        </w:rPr>
      </w:pPr>
      <w:r w:rsidRPr="00727FE0">
        <w:rPr>
          <w:rFonts w:ascii="Times New Roman" w:hAnsi="Times New Roman" w:cs="Times New Roman"/>
          <w:sz w:val="28"/>
          <w:szCs w:val="28"/>
        </w:rPr>
        <w:t>Учитель физической к</w:t>
      </w:r>
      <w:r w:rsidR="00112DFD" w:rsidRPr="00727FE0">
        <w:rPr>
          <w:rFonts w:ascii="Times New Roman" w:hAnsi="Times New Roman" w:cs="Times New Roman"/>
          <w:sz w:val="28"/>
          <w:szCs w:val="28"/>
        </w:rPr>
        <w:t xml:space="preserve">ультуры:              </w:t>
      </w:r>
      <w:proofErr w:type="spellStart"/>
      <w:r w:rsidR="00112DFD" w:rsidRPr="00727FE0">
        <w:rPr>
          <w:rFonts w:ascii="Times New Roman" w:hAnsi="Times New Roman" w:cs="Times New Roman"/>
          <w:sz w:val="28"/>
          <w:szCs w:val="28"/>
        </w:rPr>
        <w:t>Тахавов</w:t>
      </w:r>
      <w:proofErr w:type="spellEnd"/>
      <w:r w:rsidR="00112DFD" w:rsidRPr="00727FE0">
        <w:rPr>
          <w:rFonts w:ascii="Times New Roman" w:hAnsi="Times New Roman" w:cs="Times New Roman"/>
          <w:sz w:val="28"/>
          <w:szCs w:val="28"/>
        </w:rPr>
        <w:t xml:space="preserve"> Р.</w:t>
      </w:r>
      <w:r w:rsidRPr="00727FE0">
        <w:rPr>
          <w:rFonts w:ascii="Times New Roman" w:hAnsi="Times New Roman" w:cs="Times New Roman"/>
          <w:sz w:val="28"/>
          <w:szCs w:val="28"/>
        </w:rPr>
        <w:t>М.</w:t>
      </w:r>
    </w:p>
    <w:p w:rsidR="00CF732F" w:rsidRPr="00727FE0" w:rsidRDefault="00CF732F">
      <w:pPr>
        <w:rPr>
          <w:rFonts w:ascii="Times New Roman" w:hAnsi="Times New Roman" w:cs="Times New Roman"/>
          <w:sz w:val="28"/>
          <w:szCs w:val="28"/>
        </w:rPr>
      </w:pPr>
    </w:p>
    <w:sectPr w:rsidR="00CF732F" w:rsidRPr="00727FE0" w:rsidSect="00D7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1A28"/>
    <w:rsid w:val="000608DB"/>
    <w:rsid w:val="000624B0"/>
    <w:rsid w:val="000C1A28"/>
    <w:rsid w:val="000C1AA1"/>
    <w:rsid w:val="00112DFD"/>
    <w:rsid w:val="0011558A"/>
    <w:rsid w:val="0012697C"/>
    <w:rsid w:val="00150CA0"/>
    <w:rsid w:val="00162290"/>
    <w:rsid w:val="00213880"/>
    <w:rsid w:val="002345C1"/>
    <w:rsid w:val="002417D7"/>
    <w:rsid w:val="002D6ADE"/>
    <w:rsid w:val="00394CD6"/>
    <w:rsid w:val="003B5106"/>
    <w:rsid w:val="003B535B"/>
    <w:rsid w:val="003F209B"/>
    <w:rsid w:val="00457174"/>
    <w:rsid w:val="00522358"/>
    <w:rsid w:val="005E691E"/>
    <w:rsid w:val="00647501"/>
    <w:rsid w:val="0068209D"/>
    <w:rsid w:val="00697D94"/>
    <w:rsid w:val="006D1C31"/>
    <w:rsid w:val="006D3CB5"/>
    <w:rsid w:val="00717E77"/>
    <w:rsid w:val="00727FE0"/>
    <w:rsid w:val="00770CB0"/>
    <w:rsid w:val="00795DBB"/>
    <w:rsid w:val="007C421E"/>
    <w:rsid w:val="008031F7"/>
    <w:rsid w:val="00813EB9"/>
    <w:rsid w:val="00843AA8"/>
    <w:rsid w:val="0088422F"/>
    <w:rsid w:val="008B485D"/>
    <w:rsid w:val="008E7D80"/>
    <w:rsid w:val="008F6818"/>
    <w:rsid w:val="00913599"/>
    <w:rsid w:val="00A37C19"/>
    <w:rsid w:val="00AC2045"/>
    <w:rsid w:val="00AD5186"/>
    <w:rsid w:val="00B10597"/>
    <w:rsid w:val="00B25710"/>
    <w:rsid w:val="00B76DAA"/>
    <w:rsid w:val="00BD0674"/>
    <w:rsid w:val="00C05E15"/>
    <w:rsid w:val="00CF732F"/>
    <w:rsid w:val="00D05617"/>
    <w:rsid w:val="00D2522F"/>
    <w:rsid w:val="00D75A40"/>
    <w:rsid w:val="00E366A3"/>
    <w:rsid w:val="00E73D4F"/>
    <w:rsid w:val="00EA216E"/>
    <w:rsid w:val="00F26CD0"/>
    <w:rsid w:val="00FB1BF8"/>
    <w:rsid w:val="00FC09C1"/>
    <w:rsid w:val="00FF7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Asus</cp:lastModifiedBy>
  <cp:revision>37</cp:revision>
  <cp:lastPrinted>2022-12-16T05:10:00Z</cp:lastPrinted>
  <dcterms:created xsi:type="dcterms:W3CDTF">2012-11-16T08:29:00Z</dcterms:created>
  <dcterms:modified xsi:type="dcterms:W3CDTF">2024-04-14T17:54:00Z</dcterms:modified>
</cp:coreProperties>
</file>